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2021072700808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2021-07-27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2.500.000,00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1094274734-6 FLOR NELLY RODRIGUEZ GUEVARA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1094274734-6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8 8 15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2021072201678  / PAGO LIQUIDACION CONTRATO DE PRESTACION DE SERVICIOS No.110.10.01.0039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