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2021072900772  / PAGO SANCIONES ICA 2017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2021072900772  / PAGO SANCIONES ICA 2017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