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19:11:04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11100500110 4284-9 conv. finde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$3.603.374,86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$3.603.374,86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