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$6.161.781,00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SGP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$118.658,25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$2.971.552,00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$9.133.333,00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CONDUCTOR DE VOLQUETA MODELO DT466B CON OFJ-717, EN EJECUCIÓN DEL PROYECTO SECTORIAL DE TRANSPORTE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