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2021-06-15 11:09:03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$69.279.553,25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$69.279.553,25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