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1118650423-1 ANYURY JULIETH GARCIA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SALUD No 110.10.01.0042 DEL 2022-01-24 - PRESTAR LOS SERVICIOS PROFESIONALES COMO PSICÓLOGA DE APOYO A LAS ACTIVIDADES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