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NEIRO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 7 80 BRR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2021121402204  / PAGO 03 ACTA PARCIAL 03 DEL CONTRATO DE PRESTACIÓN DE SERVICIOS DE APOYO A LA GESTIÓN NO 110.10.01.0135 DEL 2021-09-10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