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2021113001438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91.380.695,00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901520395-3 CONSORCIO HATO COROZAL PAE 2021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901520395-3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8 13 54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Un Millones Trescientos Ochenta Mil Seiscientos Noventa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2021112902140  / PAGO 03 ACTA PARCIAL 02 DEL CONTRATO DE SUMINISTRO NO 110.10.03.0141 DEL 13 DE SEPTIEMBRE 2021 - SUMINISTRO DE ALIMENTACIÓN ESCOLAR PARA APRENDIZAJE EN CASA, MEDIANTE LA MODALIDAD DE RACIONES PARA PREPARAR EN CASA, CON EL FIN DE BENEFICIAR A ESTUDIANTES MATRICULADOS EN LAS INSTITUCIONES EDUCATIVAS DEL ÁREA URBANA DEL MUNICIPIO DE HATO COROZAL, DEPARTAMENTO DE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2488-1 sgp alimentacio-escolar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48.371.185,79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27.414.209,00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12.396.976,21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2.284.517,00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913.807,00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91.380.695,00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91.380.695,00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91.380.695,00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