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12:10:16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$1.125.346.434,55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$1.022.740.954,98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$118.761.196,70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$0,13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$118.761.196,70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