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2020-07-27 19:12:26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11100600048 2488-1 sgp alimentacio-escolar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$72.238.685,81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$62.163.724,81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$9.000.000,00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$19.074.961,00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$1.695.204,00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$579.807,00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CONV 110.10.03-005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900436809-8 FUNDACION  CORAZONES ENLAZADOS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$1.818.075,00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$6.499.800,00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2019122701000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MHC-MC-SAMC-001 del 10 de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900934021-8 CONSTRUCCIONES SUMINISTROS Y CONSULTORIAS MANUELA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$532.276,00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2019122701000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MHC-MC-SAMC-001 del 10 de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900934021-8 CONSTRUCCIONES SUMINISTROS Y CONSULTORIAS MANUELA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$183.337,00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$19.074.961,00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