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2020081800879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4.059.700,00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Cincuenta y Nueve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julio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4.059.700,00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4.059.700,00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4.059.700,00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4.059.700,00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