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2020-06-11 10:21:22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$1.803.277.862,69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$1.798.973.862,69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$4.304.000,00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2019-12-01 - NC  2019123101290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$4.304.000,00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