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GOMEZ DENIZ ESTER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1118649003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8.811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8.158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13.053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16.316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1.732.089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136.650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1.595.439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