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CARLOS OMAR GONZALEZ VIANCHA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9655712-1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0198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$26.666.666,66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$26.666.666,66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 LA GESTIÓN NO 110.10.01.0098 DEL 2021-07-22  - PRESTAR ASESORÍA JURÍDICA Y APOYO EN LOS DIFERENTES PROCESOS DE CONTRATACIÓN PUBLICA QUE ADELANTE EL MUNICIPIO DE HATO COROZAL -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 LA GESTIÓN NO 110.10.01.0098 DEL 2021-07-22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0393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