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406.846.625,00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Paticipación SGP novembre 2022 decima primera doceava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199913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INV.EMP.SEGURID.SOCIAL.NIV.NAL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Millones Ochocientos Cuarenta y Seis Mil Seiscientos Veinticinco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2022123001986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406.846.625,00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 MINISTERIO DE HACIENDA Y CREDITO  PUBLICO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899999090-2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Paticipación SGP novembre 2022 decima primera doceava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199913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INV.EMP.SEGURID.SOCIAL.NIV.NAL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 libre de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13370500004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Sgp proposito general-libre in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406.846.625,00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Seis Millones Ochocientos Cuarenta y Seis Mil Seiscientos Veinticinco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