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INVERSIONES W Y L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900984901-8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PUERTO RONDÓN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23.708.250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948.330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23.708.250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948.330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CUARENTA Y OCHO MIL TRESCIENTOS TREINTA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