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2020062500624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74373235-3 JORGE ARMANDO ALVAREZ MARIÑO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74373235-3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30 28 46 BQ 26 AP 502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2020062400432  / Liquidación del contrato de Prestación de Servicios No.110.10.01.02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