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88.883.000,00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 UNION TEMPORAL VARGAS 20-19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9 24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202000000125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85.463.000,00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85.464.000,00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3.419.000,00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88.883.000,00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88.883.000,00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Ocho Millones Ochocientos Ochenta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88.883.000,00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 UNION TEMPORAL VARGAS 20-19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9 24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202000000125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85.463.000,00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85.464.000,00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3.419.000,00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88.883.000,00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88.883.000,00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Ocho Millones Ochocientos Ochenta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