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2021-10-12 15:55:14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