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JAIME AGUSTÍN GUARNIZO INOCENCIO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74857472-0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23 N 18 63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35.166.700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351.667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35.166.700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351.667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CINCUENTA Y UN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2021-08-18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