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2020081100839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526.682,00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4153705-5 ABELARDO ALVAREZ CUADRA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4153705-5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Veintiseís Mil Seiscientos Ochenta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2020081000552  / RESOLUCIÓN No 100.04.160 DE AGOSTO 3 DE 2020 - AUXILIO DE TRANSPORTE SESIONES EXTRAORDINARIAS MES JULIO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526.682,00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526.682,00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526.682,00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526.682,00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