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2020-04-29 15:30:16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$137.493.055,43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$134.984.618,43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$2.508.437,00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DUARTE  ACOSTA DENISSE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$2.508.437,00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