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2020010701033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482.208.216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901324671-1 UNIÓN TEMPORAL GAS COROZAL 2019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901324671-1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33 B 12 A15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Dos Millones Doscientos Ocho Mil Doscientos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2020010301203  / PAGO ACTA DE LIQUIDACIÓN FINAL CONTRATO  110.10.04.001 DEL 25 DE SEPTIEMBRE DEL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482.208.216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0004-1 DESAHORRO FONPET 2018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351.120.812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700-193469 DESAHORRO FONPET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92.510.747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24.110.411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9.644.164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4.822.082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482.208.216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482.208.216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