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2019-05-23 11:12:06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$63.222,53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$13.063.222,53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