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17:41:04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11100500001 027-5 conv.53 unidades sanit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$48.377.385,00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$741.715,00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$-47.635.670,00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2014-12-18 -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BANCARIA VIRTUAL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