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1.777.400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COLPENSIONES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Siete Mil Cuatrocientos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1.333.050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444.350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