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2021041900375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37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2021041601373  / PAGO 01 ACTA PARCIAL 1 DEL CONTRATO DE PRESTACION DE SERVICIOS No. 110.10.01.0057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