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ROBERTO SANABRIA MEDINA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4153583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$2.378.300,00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$114.432.066,00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