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 CARDENAS  DURAN MILLER GERMA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74754157-2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110.10.01.055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