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2021030900145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No.800-06-01-2021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