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2020101300756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2020101300756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109.800,00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100.04.252 DE OCTUBRE 9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109.800,00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109.800,00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