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I.E. PUERTO COLOMBIA L.H. VARGAS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844004470-9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 PARA CALIDAD GRATUIDAD  (SIN SITUACIÓN DE FONDOS)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$21.342.513,00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$21.342.513,00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