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7.851.750,00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Cincuenta y Un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2022102601096  / PAGO 02 ACTA PARCIAL 02 SMC-002-2022 CONTRATO DE SERVICIOS No 0079 DE 22 DE FEBRERO DE 2022 - PRESTAR LOS SERVICIOS FUNERARIOS Y/O EXEQUIALES A LA POBLACIÓN VULNERABLE EN CONDICIÓN DE POBREZA EXTREMA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7.851.750,00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7.851.750,00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7.851.750,00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7.851.750,00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