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1.379.448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1.379.448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1.379.448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Nueve Mil Cuatrocientos Cuarenta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1.379.448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1.379.448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1.379.448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Nueve Mil Cuatrocientos Cuarenta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