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G11.2.3.2.02.02.009.1702038.2020851250003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GESTION EN RELACION AL SECTOR AGROPECUARIO Y GANADERO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