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LLUVIA MINELLY GONZALEZ PRADO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59682541-3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$330.344,00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$2.669.589,00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$259.943,00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$3.525.822,00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$5.171.205,00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$3.014.900,00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$243.200,00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$15.215.003,00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100.04.278 DE SEPTIEMBRE 08 DE 2021 - PAGO LIQUIDACIÓN PRESTACIONES SOCIALES.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100.04.278 DE SEPTIEMBRE 08 DE 2021 - PAGO LIQUIDACIÓN PRESTACIONES SOCIALES.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