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2022031500256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1.477.660,00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Siete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No. 100.04.103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1.477.660,00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961.803,00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408.707,00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1.477.660,00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1.477.660,00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