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2020101300754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46671959-3 SANDRA PATRICIA NIÑO CACHAY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2020101300754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COMISARIOS DE FAMILIA MÉDICOS PSICÓLOGOS Y TRABAJADORES SOCIALES DE LAS COMISARÍA DE FAMILIA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100.04.240 DE OCTUBRE 6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