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2021101401212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 BRITO  RIVERA JOFRE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7366506-1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2021101301953  / PAGO 01 ACTA PARCIAL 01 DEL CONTRATO DE PRESTACIÓN DE SERVICIOS No 110.10.01.0136 DEL 2021-06-10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