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2019022100017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269.000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SENA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DICIEMBRE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