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2021123001731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53.133.180,00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900547088-0 A&amp;A INGENIERIA Y CONSTRUCCIONES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900547088-0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AK 9 127 C 60 OF 403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Tres Millones Ciento Treinta y Tres Mil Ciento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2021122902387  / PAGO PARCIAL CONTRATO DE OBRA PUBLICA NO 110.10.04.0176 DE 29 DE OCTUBRE DE 2021 - CONSTRUCCIÓN DE DOS (2) UNIDADES SANITARIAS SENCILLAS; EN LA INSTITUCIÓN EDUCATIVAS.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48.882.525,00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2.656.659,00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1.062.664,00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531.332,00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53.133.180,00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53.133.180,00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53.133.180,00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