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COOP  MULTIACTIVA CARIBABARE LT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830503974-9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8 10-67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19.820.000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198.200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19.820.000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198.200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NOVENTA Y OCHO MIL DOSCIENTOS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2020-07-31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