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TITTO ALEJANDRO MARTINEZ NIÑO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1118539259-4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31 30 20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28.800.000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288.000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28.800.000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288.000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OCHENTA Y OCHO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2021-08-19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