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2020-07-17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2020-07-17 18:04:10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$609.783.027,50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$699.944.176,11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$119.394.483,00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$214.871.396,44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$185.638.062,05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CI  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844000635-9 ORGANIZACION REGIONAL  INDIGENA  DE CASANARE ORIC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2020-04-17 - CE  2020052300362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2020050800304  / PAGO RESOLUCIÓN No 100.04.102 DE MAYO 06 DE 2020 - APORTE A SALUD CONCEJALES MES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2020-04-17 - CE  2020052300363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2020050800305  / PAGO RESOLUCIÓN No 100.04.102 DE MAYO 06 DE 2020 - APORTE A SALUD CONCEJALES MES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2020-04-17 - CE  2020052300364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100.04.091 DE ABRIL 16 DE 2020 - APORTE A SALUD CONCEJALES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CI  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901141759-4 UNION TEMPORAL GLOBITEL ALARMAS 2017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CI  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901212316-0 TECHNOLOGY WELLS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CI  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901157069-0 UNION TEMPORAL LMSCASANARE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CI  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51882034-1 PIEDAD ANGELICA GARCIA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2020-05-06 - CE  2020052300403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2020050600299  / PAGO RESOLUCIÓN No 100.04.101 DE MAYO 06 DE 2020 - PAGO SERVICIO DE ENERGÍA DE LAS INSTALACIONES MUNICIPALES CORRESPONDIENTE AL MES DE ABRIL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$1.205.590,00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2020-05-07 - CE  2020052300408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2020050800304  / PAGO RESOLUCIÓN No 100.04.102 DE MAYO 06 DE 2020 - APORTE A SALUD CONCEJALES MES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2020-05-07 - CE  2020052300409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2020050800305  / PAGO RESOLUCIÓN No 100.04.102 DE MAYO 06 DE 2020 - APORTE A SALUD CONCEJALES MES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2020-05-07 - CE  2020052300410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2020050800306  / PAGO RESOLUCIÓN No 100.04.102 DE MAYO 06 DE 2020 - APORTE A SALUD CONCEJALES MES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2020-05-19 - CI  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900096912-9 DURANGAR LTDA. SERVICIOS INTEGRALES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2020-06-02 - CE  2020060300509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2020060100345  / PAGO RESOLUCIÓN No 100.04.114 DE MAYO 28 DE 2020 - CUOTA No 3 AL ACUERDO DE PAGO DEL 27 DE FEBRERO DE 2020 Y SERVICIO DE ALUMBRADO PUBLICO DEL MES ABRIL DE 2020 CUENTA No 470945749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$23.157.246,00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2020060400365  / RESOLUCIÓN No 100.04.113 DE MAYO 22 DE 2020 - PAGO SUMINISTRO DE AGUA POTABLE PARA LAS VEREDAS SANTA RITA Y LAS ENRRAMADAS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$9.835.400,00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2020060400367  / RESOLUCIÓN No 100.04.116 DE JUNIO 3 DE 2020 -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2020060400368  / RESOLUCIÓN No 100.04.116 DE JUNIO 3 DE 2020 -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$497.422,00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2020060400369  / RESOLUCIÓN No 100.04.116 DE JUNIO 3 DE 2020 -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2020060400370  / RESOLUCIÓN No 100.04.116 DE JUNIO 3 DE 2020 -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2020060400371  / RESOLUCIÓN No 100.04.116 DE JUNIO 3 DE 2020 -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2020060400372  / RESOLUCIÓN No 100.04.116 DE JUNIO 3 DE 2020 -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SOBRETASA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  CORPORINOQUIA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$18.866.900,00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2020-06-12 - RC  2020061200210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MARZO Y ABRIL DEL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899999316-1 FONADE(FONDO  DINANCIERO PROYE)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2020-06-17 - CE  2020061700564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2020061200389  / RESOLUCIÓN No 100.04.122 DE JUNIO 11 DE 2020 - SERVICIO DE ENERGÍA DE LA INSTALACIONES DE ADMINISTRACIÓN MUNICIPAL CORRESPONDIENTE AL MES DE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$1.495.170,00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2020061800399  / RESOLUCIÓN No 100.04.125 DE JUNIO 12 DE 2020 - PAGO SERVICIOS PÚBLICOS DE LAS INSTALACIONES DE LA ADMINISTRACIÓN MUNICIPAL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$972.600,00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2020061800401  / RESOLUCIÓN No 100.04.127 DE JUNIO 12 DE 2020 -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2020061800402  / RESOLUCIÓN No 100.04.127 DE JUNIO 12 DE 2020 - PAGO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2020061800403  / RESOLUCIÓN No 100.04.127 DE JUNIO 12 DE 2020 - PAGO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2020061900577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No.100.04.091 SEGURIDAD SOCIAL CONCEJALES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2020061900578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No.100.04.091 SEGURIDAD SOCIAL CONCEJALES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2020061900579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No.100.04.091 SEGURIDAD SOCIAL CONCEJALES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2020061900580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No.100.04.102 DE MAYO 06 DE 2020 SEGURIDAD SOCIAL CONCEJO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2020061900581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No.100.04.102 DE MAYO 06 DE 2020 SEGURIDAD SOCIAL CONCEJO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2020061900582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No.100.04.102 DE MAYO 06 DE 2020 SEGURIDAD SOCIAL CONCEJO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NC  2020062600785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150824 a la 17-6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800126382-0 COROZAL MUNICIPIO HATO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$24.322.044,00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2020-06-24 - CI  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7310528-2 ELEAZAR DURAN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2020-06-26 - CE  2020063000644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2020062600443  / RESOLUCIÓN No 100.04.133 DE JUNIO 23 DE 2020 - AUXILIO FUNERARIO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1118649407-1 LEIDY TATHYANA COBOS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2020-06-30 - CE  2020063000645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2020062600444  / RESOLUCIÓN No 100.04.134 DE JUNIO 25 DE 2020 - PAGO CUOTA No 4 AL ACUERDO DE PAGO Y SERVICIO DE ALUMBRADO PÚBLICO CORRESPONDIENTE AL MES DE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$15.245.142,00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2020-06-30 - CE  2020063000645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2020062600444  / RESOLUCIÓN No 100.04.134 DE JUNIO 25 DE 2020 - PAGO CUOTA No 4 AL ACUERDO DE PAGO Y SERVICIO DE ALUMBRADO PÚBLICO CORRESPONDIENTE AL MES DE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$34.156.140,00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2020-07-06 - CE  2020070600658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2020070200453  / RESOLUCIÓN No 100.04.136 DE JUNIO 30 DE 2020 - PAGO TRANSFERENCIA MES MAYO Y JUNIO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$13.333.333,00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2020-07-07 - RC  2020070700257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RETENCIONES DEL MES DE ENERO Y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844003345-1 INDERCAS  INDERCAS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2020-07-13 - CI  00214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91454446-0 OCTAVIO VICENTE VARGAS ARENAS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2020-07-15 - CE  2020071500723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2020071700492  / RESOLUCIÓN No 100.04.148 DE JULIO 14 DE 2020 - PAGO APORTE A SALUD CONCEJALES MES JUNIO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901037916-1 ADRES - ADMINISTRADORA DEL RECURSOS DEL SISTEMA GENERAL DE SEGURIDAD SOCIAL EN SALUD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$109.800,00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2020-07-15 - CE  2020071500723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2020071700494  / RESOLUCIÓN No 100.04.148 DE JULIO 14 DE 2020 - PAGO APORTE A SALUD CONCEJALES MES JUNIO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$439.200,00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2020-07-15 - CE  2020071500723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2020071700493  / RESOLUCIÓN No 100.04.148 DE JULIO 14 DE 2020 - PAGO APORTE A SALUD CONCEJALES MES JUNIO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2020-07-15 - CE  2020071500723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2020071700495  / RESOLUCIÓN No 100.04.148 DE JULIO 14 DE 2020 - PAGO APORTE A SALUD CONCEJALES MES JUNIO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2020-07-15 - CE  2020071500724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RESOLUCIÓN No 100.04.148 DE JULIO 14 DE 2020 - PAGO APORTE A SALUD CONCEJALES MES JUNIO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2020-07-15 - CE  2020071500724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RESOLUCIÓN No 100.04.148 DE JULIO 14 DE 2020 - PAGO APORTE A SALUD CONCEJALES MES JUNIO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2020-07-15 - CE  2020071500725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RESOLUCIÓN No 100.04.148 DE JULIO 14 DE 2020 - PAGO APORTE A SALUD CONCEJALES MES JUNIO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$261.000,00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$214.871.396,44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2020-03-31 - CI  00085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844000635-9 ORGANIZACION REGIONAL  INDIGENA  DE CASANARE ORIC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899999115-8 EMPRESA DE TELECOMUNICACIONES DE BOGOTA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901141759-4 UNION TEMPORAL GLOBITEL ALARMAS 2017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901212316-0 TECHNOLOGY WELLS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00095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901157069-0 UNION TEMPORAL LMSCASANARE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00097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51882034-1 PIEDAD ANGELICA GARCIA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2020-05-19 - CI  00126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900096912-9 DURANGAR LTDA. SERVICIOS INTEGRALES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2020-05-19 - CI  00129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68303300-3 ANETH ROCIO SILVA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2020-05-19 - RC  2020051900174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2020-06-01 - CI  2020060102240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30022297-0 NELSY OMAIRA LOPEZ CALLE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2020-06-02 - CI  2020060202241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23709438-0 DOMITILA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2020-06-02 - CI  2020060202242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74301754-0 LIBRANDO GIL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2020-06-03 - RC  2020060300200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Y DICIEMBRE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901122613-7 DURAN & DURAN PRODUCTOS & SERVICIOS DE INGENIERIA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$8.307.000,00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2020-06-03 - CI  2020060302243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1081188-0 MIGUEL UVA 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2020-06-03 - CI  2020060302244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6609221-0 HUGO ALBERTO RODRIGUEZ BRITO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00133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844001720-1 DIARCO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79782903-8 JESUS ABRAHAN CORRALES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00138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844002898-8 INGENIERIA TECNOLOGIA CONSTRUCCION Y VIAS INTECVIAS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00139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901326460-3 UNION TEMPORAL INTERCOROZAL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1081383-0 ALVARO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23718183-0 MARIA ALEJANDRIN TIBADUIZA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23718183-0 MARIA ALEJANDRIN TIBADUIZA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7360869-0 BENIGNO PATARROYO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47430701-0 ONEIDA JIMENEZ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24226434-0 TRINIDAD SANDOVAL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RC  2020060500205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2020060500702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1006552891-7 DIMERSON RONALDO PRADA OTALORA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7364756-0 OLABIO ORLANDO PRADA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7362725-0 VICENTE CALDERON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47425637-0 DIVI MENFIS COLMENARES YAGUIDUA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7362902-0 HELBERT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6608808-0 JUAN MARTIN RODRIGUEZ CABELLO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51623320-0 HILDA MARIA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4076496-0 JOSE NICOLAS LEGUIZAMON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2020-06-08 - CI  00146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7360372-4 JANUARIO ORTIZ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2020-06-08 - CI  00147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1098715412-8 LUISA FERNANDA GOMEZ ALDANA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2020-06-08 - CI  2020060802265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1187962-0 PIOQUINTO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2020061002266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6611213-0 LIBARDO SOGAMOSO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2020061002267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74751577-0 GILBERTO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2020061002268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ALEJANDRO MONTANA LEMUS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2020061002269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23794236-0 LIDIA PULIDO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00158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74862189-0 OMAR ECHENIQUE RIAÑO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00159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23710121-3 LUISA STHER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00161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901254640-2 SOLUCIONES VIALES A&AMP;J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RC  2020061100208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00552  / Sobretasa Bomberil Ica Vigencia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901141759-4 UNION TEMPORAL GLOBITEL ALARMAS 2017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2020061102270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23709249-0 AURA MARIA CACERES MEJIA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$251.800,00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CI  00162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47395634-5 LUZ ANDREA CAMARGO ORTIZ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CI  00163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1118650252-7 LEIDY JOHANA BASTILLA RAMIREZ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CI  00164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53081538-1 LIGIA ELENA CARDENAS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RC  2020061200209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900971687-1 HUGHES DE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RC  2020061200210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899999316-1 FONADE(FONDO  DINANCIERO PROYE)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CI  2020061202271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4173923-0 JUAN EMILIO HEREDIA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2020-06-16 - CI  2020061602272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4153123-0 ANGELBERTO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2020-06-16 - CI  2020061602273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4153524-0 NORBERTO NUNEZ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2020-06-16 - CI  2020061602274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4088005-0 VICTOR MANUEL ROMERO CRUZ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2020-06-16 - CI  2020061602275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9527221-0 JULIAN OLIVERIO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2020-06-16 - CI  2020061602276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9527221-0 JULIAN OLIVERIO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2020-06-16 - CI  2020061602277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9527221-0 JULIAN OLIVERIO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00168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1049603283-5 CARMENSA USCATEGUI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00170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23710062-7 SONIA YASID PLAZAS UVA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00171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1118648229-0 MIRIAM CONSTANZA GAITAN COBOS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00172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901306799-9 UNION TEMPORAL VARGAS 20-19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2020061700753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1006559419-5 JUAN CAMILO SERRANO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2020061700754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1006559484-4 EDNA JULIANA SERRANO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2020061700755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1115863638-1 LINA MARGARITA MARTINEZ AVILA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2020060800710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12598557-0 LUIS FERNANDO ALMANZA PEÑA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2020060200668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800082889-3 DATALOG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$1.641.000,00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2020061702278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7362748-0 NILSON NARANJO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2020061702279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RAFAEL JIMENEZ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$1.368.650,00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2020060200682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822007117-7 DISTRIBUCIONES LA NIEVE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2020060300688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891800045-7 COOPERATIVA  DE TRANSPORTADORES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NC  2020061800775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cta cte 150824 a la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2020-06-24 - CI  00179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7310528-2 ELEAZAR DURAN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2020-06-24 - RC  2020062400242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2020062400779  / PAGO REGISTRO DE CIFRA QUEMADORA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1121932340-9 DAIRON ANIVAL DAZA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2020-06-24 - RC  2020062400243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2020062400778  / PAGO REGISTRO DE CIFRA QUEMADORA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1115851755-1 YENNY MILDRED LOPEZ MAHECHA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2020-06-24 - RC  2020062400244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2020062400780  / pago comparen No.85-125-1194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6965479-7 ANGEL  VELANDIA CESAR DONEY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$468.161,00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2020-06-26 - CI  00181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901141759-4 UNION TEMPORAL GLOBITEL ALARMAS 2017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00182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800071993-4 MANSER INGENIERIA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00183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$1.055.000,00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RC  2020063000249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2020063000794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68307084-5 LEYDY MAGALY O RTIZ VILLA,IZAR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23944893-0 MARIA GLORIA DEL MUNEVAR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74392498-0 JOSE URIEL CUERVO CRUZ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4191729-0 FABIO ENRIQUE DELGADO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24247874-0 NATIVIDAD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23788075-0 ANA BERTINA SARAVIA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7362922-0 YESID LEONARDO SALAMANCA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1081278-0 HERNAN PINEROS MUNOZ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7361861-0 HERNANDO EDINSON PEREZ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7361861-0 HERNANDO EDINSON PEREZ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23788592-0 ISOLINA SALAMANCA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4173690-0 MARIO SILVA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52636247-0 EDNA ROCIO PEDRAZA VIGOYA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6154130-0 OMAR ENRIQUE RIVEROS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GERMAN LEAL RIANO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23794422-0 MARTHA ISABEL NIETO RIAY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52083004-0 ALEXANDRA DELGADO HEREGUA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$1.524.750,00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52083004-0 ALEXANDRA DELGADO HEREGUA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$1.045.400,00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52083004-0 ALEXANDRA DELGADO HEREGUA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7360329-0 ORLANDO MARTINEZ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93093002987-0 DIEGO ANDRES DURAN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14270535-0 ARISTOBULO HERRERA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13689456-0 ALEXANDER URIBE MAURICIO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1115855151-0 GERARDO HERNANDEZ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1115855151-0 GERARDO HERNANDEZ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4242917-0 GONZALO LEON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2020-07-01 - CI  00185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809007422-1 FUNDACIÓN NACIONAL PARA EL DESARROLLO DE LA PROSPERIDAD - FUNDEXPO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2020-07-01 - CI  2020070102308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7361434-0 HELI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2020-07-01 - CI  2020070102309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7361434-0 HELI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2020-07-01 - CI  2020070102310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23709640-0 MIREYA MARRERO BRITO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2020-07-01 - CI  2020070102311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26647193-0 JUDITH GARZON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00197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901317792-5 CONSORCIO EL CORRAL DEL HATO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00198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00199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830506250-9 PASSOS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00200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901319693-3 RL GROUP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00202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6965250-8 DEYLER ESCALANTE 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2020070202312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23709195-0 SILENIA RODRIGUEZ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2020070202313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23709195-0 SILENIA RODRIGUEZ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2020070202314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1081528-0 CIRO RESURRECCION MORALES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2020-07-03 - RC  2020070300253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2020070300826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1118648598-3 MORENO  AREBALO MARLON OCTAV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2020-07-03 - CI  2020070302315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$3.617.200,00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2020-07-03 - CI  2020070302316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4080317-0 MIGUEL DE JESUS SOLER CRUZ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2020-07-03 - CI  2020070302317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MILADE PORRAS WALTEROS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2020-07-03 - CI  2020070302318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47395322-0 CHERLY LIZARAZO PORRAS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2020-07-03 - CI  2020070302319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7363462-0 FERNANDO CHAVES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2020-07-03 - CI  2020070302320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7230193-0 FLORENTINO BUITRAGO CAMPOS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2020-07-06 - RC  2020070600254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2020070600827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23709923-1 CANAY  CUADRA DIANA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2020-07-06 - CI  2020070602321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ANITA RODRIGUEZ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2020-07-06 - CI  2020070602322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9650049-0 GERMAN DANIEL ARCHILA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2020-07-06 - CI  2020070602323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7332872-0 IVAN ALONSO MONROY GAMEZ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2020-07-06 - CI  2020070602324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8000126382-0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2020-07-06 - CI  2020070602325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6965198-0 CARLOS ADRUVAL BENITEZ CARDENAS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2020-07-06 - CI  2020070602326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7365608-0 JUAN SEBASTIAN CARO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$1.461.050,00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2020-07-06 - CI  00204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33481743-7 BARBARA ACERO WALTEROS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2020-07-06 - CI  00205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901197079-5 CONSORCIO PLACA HUELLA 2018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2020-07-06 - CI  00206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900777894-7 THC CASANARE INGENIERIA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$5.770.000,00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2020-07-06 - CI  00207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2020-07-07 - RC  2020070700256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RETENCIONES DEL MES MAYO Y JUNIO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$7.762.580,00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2020-07-07 - RC  2020070700257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RETENCIONES DEL MES DE ENERO Y FEBRERO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844003345-1 INDERCAS  INDERCAS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2020-07-07 - CI  2020070702327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FLORENTINA FUENTES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2020-07-07 - CI  2020070702328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19203873-0 OSCAR HUMBERTO OSTOS BUSTOS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2020-07-07 - CI  2020070702329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ANDREA-DEL-PILAR CUELLAR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2020-07-07 - CI  2020070702330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JUAN-CAMILO VEGA MARIN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2020-07-07 - CI  2020070702331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6609223-0 MANUEL ALCIDES CISNEROS BRITO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2020-07-07 - CI  2020070702332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6609238-0 EPIMACO VEGA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2020-07-07 - CI  2020070702333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17300456-0 LUCIANO CUELLAR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2020-07-08 - CI  2020070802334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9653526-0 SEGUNDO ENRIQUE CHAPARRO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2020-07-08 - CI  2020070802335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9653526-0 SEGUNDO ENRIQUE CHAPARRO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2020-07-08 - CI  2020070802336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17589131-0 FREDY ASDRUBAL VIVAS CISNEROS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2020-07-08 - CI  2020070802337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17587610-0 JOSE ANDRIDES CORDOBA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2020-07-08 - CI  2020070802338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6608804-0 JOSE ANTONIO CORDOBA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2020-07-08 - CI  2020070802339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JULIO MARTINEZ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2020-07-08 - CI  2020070802340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4153193-0 JULIO ERNESTO MARTINEZ CONTRERAS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2020-07-08 - CI  2020070802341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17527780-0 LUIS MARIA HERNANDEZ DUARTE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2020-07-08 - CI  2020070802342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1006414511-0 YEFERSON ALEXANDER GARCIA RUBIANO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2020-07-08 - CI  2020070802343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17545118-0 PABLO CALA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2020-07-08 - CI  2020070802344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46360409-0 DIANA EUNICE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2020-07-09 - RC  2020070900259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2020070900845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17653291-0 DANIEL VIAZUS CASTIBLANCO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2020-07-09 - RC  2020070900260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2020070900846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47436313-3 VARGAS  MONTA¥EZ BLANCA TERESA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2020-07-09 - RC  2020070900261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2020070900847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1119511782-7 ARIALDO MAURICIO CARREÑO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2020-07-09 - CI  2020070902345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9517051-0 EDINSON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$3.206.550,00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2020-07-09 - CI  2020070902346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46361409-0 RUTH MARIA BENITEZ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2020-07-09 - CI  2020070902347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9517051-0 EDINSON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2020-07-09 - CI  2020070902348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9517051-0 EDINSON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2020-07-09 - CI  2020070902349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7362829-0 EMERIO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2020-07-09 - CI  2020070902350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7362819-0 EMERIO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2020-07-10 - RC  2020071000262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DEL BIMESTRE MAYO Y JUNIO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$1.652.000,00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2020-07-10 - CI  2020071002351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74281004-0 JUSTINIANO MUNOZ FULA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2020-07-10 - CI  00211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9654721-1 JAIRO RINCON ARDILA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2020-07-10 - CI  00212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901331456-3 CARLOS ARTURO MONTENEGRO REIMA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2020-07-10 - CI  00213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891855534-3 COOPERATIVA CASANAREÑA DE TRANSPORTADORES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2020-07-13 - CI  2020071302352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23710099-0 LUZ ANGELA VARGAS MALAVER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2020-07-13 - CI  2020071302353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474680-0 LUIS ALEJANDRO AVELLA BALLESTEROS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2020-07-13 - CI  2020071302354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47437148-0 LUCY BREMILDA GONZALEZ GUERRERO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2020-07-13 - CI  2020071302355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4080317-0 MIGUEL DE JESUS SOLER CRUZ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2020-07-13 - CI  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91454446-0 OCTAVIO VICENTE VARGAS ARENAS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2020-07-13 - CI  00215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23790054-1 ELVIRA CHACON TIRIA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2020-07-14 - RC  2020071400266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BIMESTRE MAYO Y JUNIO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2020-07-14 - RC  2020071400267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MAYO Y JUNIO 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2020-07-14 - RC  2020071400268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$1.052.000,00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2020-07-14 - RC  2020071400269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2020071400878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1006446512-7 BRAYAN STIWEN HUERTAS PABON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2020-07-14 - RC  2020071400270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MAYO Y JUNIO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900268747-9 PEREX  RESOURCES COLOMBIA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$5.763.000,00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2020-07-14 - CI  2020071402356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1010139541-0 VICTOR JAVIER VELASQUEZ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$129.300,00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2020-07-14 - CI  2020071402357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4080075-0 HILARIO PULIDO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$204.500,00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2020-07-14 - CI  2020071402358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4080075-0 HILARIO PULIDO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2020-07-14 - CI  2020071402359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7361510-0 ALEJANDRO CORREDOR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2020-07-14 - CI  2020071402360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9505172-0 LINO ANIBAL PAEZ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2020-07-14 - CI  00217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1118534435-1 SARA YORLENY PATARROYO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2020-07-14 - CI  00218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1118534435-1 SARA YORLENY PATARROYO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$1.785.000,00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$119.394.483,00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