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2020-12-11 11:47:28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$25.195.171,00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$25.195.171,00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