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CHAPARRO  TORRES DORA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1115856515-3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2020-09-22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$904.323,00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$904.323,00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Y EXTRAORDINARIAS HONORABLES CONCEJALES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200-08-02-023 DE SEPTIEMBRE 22 DE 2020 - PAGO SESIONES EXTRAORDINARIAS MES SEPTIEMBRE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0567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2020-09-22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