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23791761-3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LOS GRUPOS AFROCOLOMBIANOS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1.533.333,00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AL ADULTO MAYOR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766.667,00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110.10.01.0142 DEL 2021-09-17 - PRESTAR LOS SERVICIOS DE APOYO A LA GESTIÓN COMO REFERENTE DEL ADULTO MAYOR Y POBLACIÓN AFROCOLOMBIANA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