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2019-10-23 17:09:19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$63.253,64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$12.587.178,64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$27.927.000,00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$15.403.075,00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$15.403.075,00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$27.927.000,00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