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4009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35 de 10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