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ALEXANDER BERNAL ROSERO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79416365-7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5 # 15C-11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OROCUÉ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Reteiva honorarios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2.956.020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443.403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2.956.020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443.403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CUARENTA Y TRES MIL CUATROCIENTOS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OROCUÉ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2023-11-08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